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99E" w:rsidRDefault="00FE38B3">
      <w:r w:rsidRPr="00FE38B3">
        <w:rPr>
          <w:noProof/>
          <w:highlight w:val="green"/>
        </w:rPr>
        <w:drawing>
          <wp:inline distT="0" distB="0" distL="0" distR="0" wp14:anchorId="1DEDC6DC" wp14:editId="45F2A9A8">
            <wp:extent cx="5581650" cy="1895475"/>
            <wp:effectExtent l="0" t="0" r="0" b="9525"/>
            <wp:docPr id="2" name="Obrázek 2" descr="C:\Users\Jakub Vejrosta\Pictures\2013-04-12 001\100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ub Vejrosta\Pictures\2013-04-12 001\100_1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8B3">
        <w:rPr>
          <w:noProof/>
          <w:highlight w:val="green"/>
        </w:rPr>
        <w:drawing>
          <wp:inline distT="0" distB="0" distL="0" distR="0" wp14:anchorId="096373AB" wp14:editId="47590E3C">
            <wp:extent cx="5581650" cy="1619250"/>
            <wp:effectExtent l="0" t="0" r="0" b="0"/>
            <wp:docPr id="1" name="Obrázek 1" descr="C:\Users\Jakub Vejrosta\Pictures\2013-04-12 001\100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ub Vejrosta\Pictures\2013-04-12 001\100_1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B3" w:rsidRDefault="00FE38B3">
      <w:r w:rsidRPr="00FE38B3">
        <w:rPr>
          <w:highlight w:val="green"/>
        </w:rPr>
        <w:t>Kolik je na obrázku rozdílů?</w:t>
      </w:r>
    </w:p>
    <w:p w:rsidR="00FE38B3" w:rsidRDefault="00FE38B3"/>
    <w:p w:rsidR="00FE38B3" w:rsidRDefault="00FE38B3"/>
    <w:p w:rsidR="00FE38B3" w:rsidRDefault="00FE38B3"/>
    <w:p w:rsidR="00FE38B3" w:rsidRDefault="00FE38B3"/>
    <w:p w:rsidR="00FE38B3" w:rsidRDefault="00FE38B3"/>
    <w:p w:rsidR="00FE38B3" w:rsidRDefault="00FE38B3"/>
    <w:p w:rsidR="00FE38B3" w:rsidRDefault="00FE38B3">
      <w:r>
        <w:rPr>
          <w:noProof/>
        </w:rPr>
        <w:drawing>
          <wp:inline distT="0" distB="0" distL="0" distR="0">
            <wp:extent cx="6610350" cy="4962525"/>
            <wp:effectExtent l="0" t="0" r="0" b="9525"/>
            <wp:docPr id="3" name="Obrázek 3" descr="C:\Users\Jakub Vejrosta\Pictures\2013-04-12 001\100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kub Vejrosta\Pictures\2013-04-12 001\100_1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B3" w:rsidRDefault="00FE38B3">
      <w:r>
        <w:t>Co se dá udělat s těchto dvou přísad?</w:t>
      </w:r>
    </w:p>
    <w:p w:rsidR="003F1FDC" w:rsidRDefault="003F1FDC"/>
    <w:p w:rsidR="003F1FDC" w:rsidRDefault="003F1FDC">
      <w:r>
        <w:rPr>
          <w:noProof/>
        </w:rPr>
        <w:drawing>
          <wp:inline distT="0" distB="0" distL="0" distR="0">
            <wp:extent cx="6610350" cy="4962525"/>
            <wp:effectExtent l="0" t="0" r="0" b="9525"/>
            <wp:docPr id="4" name="Obrázek 4" descr="C:\Users\Jakub Vejrosta\Pictures\2013-04-12 003\100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kub Vejrosta\Pictures\2013-04-12 003\100_1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DC" w:rsidRDefault="003F1FDC">
      <w:r>
        <w:t>Můžeme smíchat tyhle dvě tekutiny?</w:t>
      </w:r>
    </w:p>
    <w:p w:rsidR="00974455" w:rsidRDefault="00974455">
      <w:r>
        <w:rPr>
          <w:noProof/>
        </w:rPr>
        <w:lastRenderedPageBreak/>
        <w:drawing>
          <wp:inline distT="0" distB="0" distL="0" distR="0">
            <wp:extent cx="6610350" cy="4962525"/>
            <wp:effectExtent l="0" t="0" r="0" b="9525"/>
            <wp:docPr id="5" name="Obrázek 5" descr="C:\Users\Jakub Vejrosta\Pictures\2013-04-12 004\100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kub Vejrosta\Pictures\2013-04-12 004\100_1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5" w:rsidRDefault="00974455">
      <w:r>
        <w:t xml:space="preserve">Co vytvoříme, smícháme </w:t>
      </w:r>
      <w:proofErr w:type="spellStart"/>
      <w:r>
        <w:t>li</w:t>
      </w:r>
      <w:proofErr w:type="spellEnd"/>
      <w:r>
        <w:t xml:space="preserve"> tyto dvě suroviny?</w:t>
      </w:r>
    </w:p>
    <w:p w:rsidR="00974455" w:rsidRDefault="00974455"/>
    <w:p w:rsidR="00974455" w:rsidRDefault="003346E7">
      <w:r>
        <w:rPr>
          <w:noProof/>
        </w:rPr>
        <w:lastRenderedPageBreak/>
        <w:drawing>
          <wp:inline distT="0" distB="0" distL="0" distR="0">
            <wp:extent cx="6610350" cy="4962525"/>
            <wp:effectExtent l="0" t="0" r="0" b="9525"/>
            <wp:docPr id="6" name="Obrázek 6" descr="C:\Users\Jakub Vejrosta\Pictures\2013-04-12 005\100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kub Vejrosta\Pictures\2013-04-12 005\100_1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E7" w:rsidRDefault="003346E7">
      <w:r>
        <w:t xml:space="preserve">Co pomocí těchto věcí získáme? </w:t>
      </w:r>
      <w:bookmarkStart w:id="0" w:name="_GoBack"/>
      <w:bookmarkEnd w:id="0"/>
    </w:p>
    <w:p w:rsidR="00FE38B3" w:rsidRDefault="00FE38B3"/>
    <w:p w:rsidR="00FE38B3" w:rsidRDefault="00FE38B3"/>
    <w:sectPr w:rsidR="00FE38B3" w:rsidSect="00A768CF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8B3"/>
    <w:rsid w:val="003346E7"/>
    <w:rsid w:val="003F1FDC"/>
    <w:rsid w:val="005E299E"/>
    <w:rsid w:val="00974455"/>
    <w:rsid w:val="00A768CF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3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3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Vejrosta</dc:creator>
  <cp:lastModifiedBy>Jakub Vejrosta</cp:lastModifiedBy>
  <cp:revision>2</cp:revision>
  <dcterms:created xsi:type="dcterms:W3CDTF">2013-04-12T12:41:00Z</dcterms:created>
  <dcterms:modified xsi:type="dcterms:W3CDTF">2013-04-12T13:17:00Z</dcterms:modified>
</cp:coreProperties>
</file>